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7A28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B5AB2"/>
          <w:sz w:val="48"/>
          <w:szCs w:val="48"/>
        </w:rPr>
        <w:t>Nicholas A.L. Hartman</w:t>
      </w:r>
    </w:p>
    <w:p w14:paraId="570B4498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B5AB2"/>
        </w:rPr>
        <w:t>Costume Designer/ Technician</w:t>
      </w:r>
    </w:p>
    <w:p w14:paraId="665362EB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B5AB2"/>
        </w:rPr>
        <w:t>nicholashartmancostumes.com</w:t>
      </w:r>
    </w:p>
    <w:p w14:paraId="2806BA33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B5AB2"/>
        </w:rPr>
        <w:t>941 -237 -8489</w:t>
      </w:r>
    </w:p>
    <w:p w14:paraId="2521EE6D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B5AB2"/>
        </w:rPr>
        <w:t>nicholasuperman21@gmail.com</w:t>
      </w:r>
    </w:p>
    <w:p w14:paraId="21C49268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3F6CAF"/>
          <w:sz w:val="22"/>
          <w:szCs w:val="22"/>
        </w:rPr>
        <w:t>____________________________________________________________</w:t>
      </w:r>
    </w:p>
    <w:p w14:paraId="0D316C36" w14:textId="77777777" w:rsidR="00D806A5" w:rsidRPr="00D806A5" w:rsidRDefault="00D806A5" w:rsidP="00D806A5">
      <w:pPr>
        <w:spacing w:after="200"/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Free Lance Costume Designer </w:t>
      </w:r>
    </w:p>
    <w:p w14:paraId="3C111195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Show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  <w:t>Director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  <w:t>Theatre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  <w:t>Year</w:t>
      </w:r>
    </w:p>
    <w:p w14:paraId="4ACE9842" w14:textId="00554F3C" w:rsidR="004B585A" w:rsidRPr="00722038" w:rsidRDefault="004B585A" w:rsidP="00D806A5">
      <w:pPr>
        <w:rPr>
          <w:rFonts w:ascii="Georgia" w:hAnsi="Georgia" w:cs="Times New Roman"/>
          <w:bCs/>
          <w:iCs/>
          <w:color w:val="000000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The Importance …Earnest </w:t>
      </w:r>
      <w:r w:rsidR="00722038" w:rsidRPr="00722038">
        <w:rPr>
          <w:rFonts w:ascii="Georgia" w:hAnsi="Georgia" w:cs="Times New Roman"/>
          <w:bCs/>
          <w:iCs/>
          <w:color w:val="000000"/>
          <w:sz w:val="20"/>
          <w:szCs w:val="20"/>
        </w:rPr>
        <w:t>Richard Suatter</w:t>
      </w:r>
      <w:r w:rsidR="00722038" w:rsidRPr="00722038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1A4868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722038" w:rsidRPr="00722038">
        <w:rPr>
          <w:rFonts w:ascii="Georgia" w:hAnsi="Georgia" w:cs="Times New Roman"/>
          <w:bCs/>
          <w:iCs/>
          <w:color w:val="000000"/>
          <w:sz w:val="20"/>
          <w:szCs w:val="20"/>
        </w:rPr>
        <w:t>Carrol College</w:t>
      </w:r>
      <w:r w:rsidR="00722038" w:rsidRPr="00722038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722038" w:rsidRPr="00722038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1A4868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722038" w:rsidRPr="00722038">
        <w:rPr>
          <w:rFonts w:ascii="Georgia" w:hAnsi="Georgia" w:cs="Times New Roman"/>
          <w:bCs/>
          <w:iCs/>
          <w:color w:val="000000"/>
          <w:sz w:val="20"/>
          <w:szCs w:val="20"/>
        </w:rPr>
        <w:t>Current</w:t>
      </w:r>
    </w:p>
    <w:p w14:paraId="75DC6348" w14:textId="30A52DB5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1984 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Jane Frazier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00785A">
        <w:rPr>
          <w:rFonts w:ascii="Georgia" w:hAnsi="Georgia" w:cs="Times New Roman"/>
          <w:color w:val="000000"/>
          <w:sz w:val="20"/>
          <w:szCs w:val="20"/>
        </w:rPr>
        <w:t>Carroll College</w:t>
      </w:r>
      <w:r w:rsidR="0000785A">
        <w:rPr>
          <w:rFonts w:ascii="Georgia" w:hAnsi="Georgia" w:cs="Times New Roman"/>
          <w:color w:val="000000"/>
          <w:sz w:val="20"/>
          <w:szCs w:val="20"/>
        </w:rPr>
        <w:tab/>
      </w:r>
      <w:r w:rsidR="0000785A">
        <w:rPr>
          <w:rFonts w:ascii="Georgia" w:hAnsi="Georgia" w:cs="Times New Roman"/>
          <w:color w:val="000000"/>
          <w:sz w:val="20"/>
          <w:szCs w:val="20"/>
        </w:rPr>
        <w:tab/>
      </w:r>
      <w:r w:rsidR="0000785A">
        <w:rPr>
          <w:rFonts w:ascii="Georgia" w:hAnsi="Georgia" w:cs="Times New Roman"/>
          <w:color w:val="000000"/>
          <w:sz w:val="20"/>
          <w:szCs w:val="20"/>
        </w:rPr>
        <w:tab/>
        <w:t>2018</w:t>
      </w:r>
    </w:p>
    <w:p w14:paraId="22D9BF6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Cymbeline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Andy Park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Illinois Shakespeare Festival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2017</w:t>
      </w:r>
    </w:p>
    <w:p w14:paraId="1690FB89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Fences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Kristofer Geddie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2017</w:t>
      </w:r>
    </w:p>
    <w:p w14:paraId="530E68D2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Inherit the Wind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Kelly Woodland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2017</w:t>
      </w:r>
    </w:p>
    <w:p w14:paraId="6AD8270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Frost/Nixon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Peter Ivanov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2017</w:t>
      </w:r>
    </w:p>
    <w:p w14:paraId="015D9F6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Crazy For You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Steven Flaa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2017</w:t>
      </w:r>
    </w:p>
    <w:p w14:paraId="7FB9932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Billy Elliot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Dewayne Barrett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2016</w:t>
      </w:r>
    </w:p>
    <w:p w14:paraId="0D4E28DE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Sunshine Boys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Ron Z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liger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2016</w:t>
      </w:r>
    </w:p>
    <w:p w14:paraId="0A827D6E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Rock of Ages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Scott Cook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Theatre Works of Florida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2016</w:t>
      </w:r>
    </w:p>
    <w:p w14:paraId="4B12A1F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Twelfth Night 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Rick Barbour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>I</w:t>
      </w:r>
      <w:r w:rsidRPr="00D806A5">
        <w:rPr>
          <w:rFonts w:ascii="Georgia" w:hAnsi="Georgia" w:cs="Times New Roman"/>
          <w:color w:val="000000"/>
          <w:sz w:val="20"/>
          <w:szCs w:val="20"/>
        </w:rPr>
        <w:t>llinois Shakespeare Festival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2016</w:t>
      </w:r>
    </w:p>
    <w:p w14:paraId="24DBE1F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Metamorphoses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Kathy Pingel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2016</w:t>
      </w:r>
    </w:p>
    <w:p w14:paraId="227774E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Sweeny Todd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2016</w:t>
      </w:r>
    </w:p>
    <w:p w14:paraId="5BCD7F8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HAIR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Ben Vereen</w:t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2015</w:t>
      </w:r>
    </w:p>
    <w:p w14:paraId="75A2A9FF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Exit Laughing 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Peter Ivanov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2015</w:t>
      </w:r>
    </w:p>
    <w:p w14:paraId="7C6085CF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Love’s Labor’s Won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Sara Becker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Illinois Shakespeare Festival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2015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1DFA3EE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Labor’s Lost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Curt Tofteland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Illinois Shakespeare Festival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2015</w:t>
      </w:r>
    </w:p>
    <w:p w14:paraId="244AE7C6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Miracle Worker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Kelly Woodland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2015</w:t>
      </w:r>
    </w:p>
    <w:p w14:paraId="68AA6CF2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Next To Normal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 xml:space="preserve">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2015</w:t>
      </w:r>
    </w:p>
    <w:p w14:paraId="6D226DD5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Mary Poppins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2015</w:t>
      </w:r>
    </w:p>
    <w:p w14:paraId="5CDC702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By the Way 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Candic Artmin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Venice Theatre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2014</w:t>
      </w:r>
    </w:p>
    <w:p w14:paraId="0FC65D4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Winter Wonderettes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Scott Cook</w:t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Theatre Works of Florida 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2014</w:t>
      </w:r>
    </w:p>
    <w:p w14:paraId="47F47A7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Full Monty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2014</w:t>
      </w:r>
    </w:p>
    <w:p w14:paraId="090A86F1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Rocky Horror Show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Allan Kollar</w:t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  <w:t>2014</w:t>
      </w:r>
    </w:p>
    <w:p w14:paraId="73E77402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Sweeney Todd: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Scott Cook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Theatre Works of Florida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2014</w:t>
      </w:r>
    </w:p>
    <w:p w14:paraId="115A743B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3F6CAF"/>
          <w:sz w:val="22"/>
          <w:szCs w:val="22"/>
        </w:rPr>
        <w:t>____________________________________________________________</w:t>
      </w:r>
    </w:p>
    <w:p w14:paraId="5629A684" w14:textId="77777777" w:rsidR="00D806A5" w:rsidRPr="00D806A5" w:rsidRDefault="00D806A5" w:rsidP="00D806A5">
      <w:pPr>
        <w:rPr>
          <w:rFonts w:ascii="Times New Roman" w:eastAsia="Times New Roman" w:hAnsi="Times New Roman" w:cs="Times New Roman"/>
        </w:rPr>
      </w:pPr>
    </w:p>
    <w:p w14:paraId="16E600CE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</w:rPr>
        <w:t>RWS and Associates</w:t>
      </w:r>
    </w:p>
    <w:p w14:paraId="10B99310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</w:rPr>
        <w:t>Resident Designer and Shop Manager 2012 - 2014</w:t>
      </w:r>
    </w:p>
    <w:p w14:paraId="3A4B9771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</w:rPr>
        <w:t xml:space="preserve">Designed and built for Theme Parks, Cruise Ships, Resorts. </w:t>
      </w:r>
    </w:p>
    <w:p w14:paraId="00FDA099" w14:textId="77777777" w:rsidR="00D806A5" w:rsidRDefault="00D806A5" w:rsidP="00D806A5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1D06B931" w14:textId="77777777" w:rsidR="00D806A5" w:rsidRDefault="00D806A5" w:rsidP="00D806A5">
      <w:pPr>
        <w:spacing w:after="240"/>
        <w:rPr>
          <w:rFonts w:ascii="Times New Roman" w:eastAsia="Times New Roman" w:hAnsi="Times New Roman" w:cs="Times New Roman"/>
        </w:rPr>
      </w:pPr>
    </w:p>
    <w:p w14:paraId="25FB5BB4" w14:textId="77777777" w:rsidR="00D806A5" w:rsidRDefault="00D806A5" w:rsidP="00D806A5">
      <w:pPr>
        <w:spacing w:after="240"/>
        <w:rPr>
          <w:rFonts w:ascii="Times New Roman" w:eastAsia="Times New Roman" w:hAnsi="Times New Roman" w:cs="Times New Roman"/>
        </w:rPr>
      </w:pPr>
    </w:p>
    <w:p w14:paraId="36F9D1A2" w14:textId="77777777" w:rsidR="00D806A5" w:rsidRPr="00D806A5" w:rsidRDefault="00D806A5" w:rsidP="00D806A5">
      <w:pPr>
        <w:spacing w:after="240"/>
        <w:rPr>
          <w:rFonts w:ascii="Times New Roman" w:eastAsia="Times New Roman" w:hAnsi="Times New Roman" w:cs="Times New Roman"/>
        </w:rPr>
      </w:pPr>
    </w:p>
    <w:p w14:paraId="28EC0FC1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</w:rPr>
        <w:t>Venice Theatre – Venice, FL</w:t>
      </w:r>
    </w:p>
    <w:p w14:paraId="03251D75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</w:rPr>
        <w:t>Resident Designer and Shop Manager 2006 - 2012</w:t>
      </w:r>
    </w:p>
    <w:p w14:paraId="41E7C9C6" w14:textId="77777777" w:rsidR="00D806A5" w:rsidRPr="00D806A5" w:rsidRDefault="00D806A5" w:rsidP="00D806A5">
      <w:pPr>
        <w:rPr>
          <w:rFonts w:ascii="Times New Roman" w:eastAsia="Times New Roman" w:hAnsi="Times New Roman" w:cs="Times New Roman"/>
        </w:rPr>
      </w:pPr>
    </w:p>
    <w:p w14:paraId="74349A9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Show</w:t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Director</w:t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  <w:t>Year</w:t>
      </w:r>
    </w:p>
    <w:p w14:paraId="211B14F5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How To Succeed in Business…</w:t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2012</w:t>
      </w:r>
    </w:p>
    <w:p w14:paraId="26FFB1C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39 steps 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2012</w:t>
      </w:r>
    </w:p>
    <w:p w14:paraId="3A53F0A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Miser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2012</w:t>
      </w:r>
    </w:p>
    <w:p w14:paraId="41448DA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Music Man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Ron Ziegler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2012</w:t>
      </w:r>
    </w:p>
    <w:p w14:paraId="7DFA84E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Smokey Joe’s Café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Brad Wages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2012</w:t>
      </w:r>
    </w:p>
    <w:p w14:paraId="0ECA425B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Big River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2011</w:t>
      </w:r>
    </w:p>
    <w:p w14:paraId="006050D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Spring Awakening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Kelly Woodland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</w:p>
    <w:p w14:paraId="0A09E8E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Dixie Swim Club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Candace Artim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</w:p>
    <w:p w14:paraId="39399501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You’re A Good Man, Charlie Brown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Sandy Davisson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</w:p>
    <w:p w14:paraId="71162576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Somewhat True Tale of Robin Hood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Allan Kollar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</w:p>
    <w:p w14:paraId="79A8162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Shakespeare Abridged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</w:p>
    <w:p w14:paraId="4067B55B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Romeo and Juliet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</w:p>
    <w:p w14:paraId="65A54B62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Drowsy Chaperone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Dennis Clark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</w:p>
    <w:p w14:paraId="1149DAF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King and I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Steven Flaa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2011</w:t>
      </w:r>
    </w:p>
    <w:p w14:paraId="596168C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Ragtime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Brad Wages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2010</w:t>
      </w:r>
    </w:p>
    <w:p w14:paraId="08FD8598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Honk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2010</w:t>
      </w:r>
    </w:p>
    <w:p w14:paraId="00FACFE5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Greater Tuna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Nancy Hoover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2010</w:t>
      </w:r>
    </w:p>
    <w:p w14:paraId="31063618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Annie Get Your Gun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2010</w:t>
      </w:r>
    </w:p>
    <w:p w14:paraId="56560F82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Love, Sex and the IRS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Dan Greene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2010</w:t>
      </w:r>
    </w:p>
    <w:p w14:paraId="3E9DDCEF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Willy Wonka and the  Chocolate Factory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2009</w:t>
      </w:r>
    </w:p>
    <w:p w14:paraId="493191CB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Reefer Madness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Kelly Woodland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2009</w:t>
      </w:r>
    </w:p>
    <w:p w14:paraId="0DB2F1D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Apple Tree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Dan Higgs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2009</w:t>
      </w:r>
    </w:p>
    <w:p w14:paraId="24F47776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Dirty Rotten Scoundrels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2009</w:t>
      </w:r>
    </w:p>
    <w:p w14:paraId="51979FB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Sly Fox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2009</w:t>
      </w:r>
    </w:p>
    <w:p w14:paraId="40D80681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Annie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2009</w:t>
      </w:r>
    </w:p>
    <w:p w14:paraId="3A7E4B78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Doubt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Sandy Davisson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2009</w:t>
      </w:r>
    </w:p>
    <w:p w14:paraId="1A2214CF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I Am My Own Wife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Allan Kollar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2009</w:t>
      </w:r>
    </w:p>
    <w:p w14:paraId="2885175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Rent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2009</w:t>
      </w:r>
    </w:p>
    <w:p w14:paraId="14DD9C7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West Side Story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Brad Wages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2009</w:t>
      </w:r>
    </w:p>
    <w:p w14:paraId="14C8EAC9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Producers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7AE3DB29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Oklahoma!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125BB24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Hobbit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Ron Myroup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62D3F7EE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 Christmas Carol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78DB5BFF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Narrow Gate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Kelly Woodland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12652D1E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Pillowman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4E80858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Urinetown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338F7DA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My Fair Lady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Michael Newton-Brown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2008</w:t>
      </w:r>
    </w:p>
    <w:p w14:paraId="22D397C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Little Shop of Horrors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2007</w:t>
      </w:r>
    </w:p>
    <w:p w14:paraId="2A7284A9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 Streetcar Named Desire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2007</w:t>
      </w:r>
    </w:p>
    <w:p w14:paraId="0658194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School for Wives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2007</w:t>
      </w:r>
    </w:p>
    <w:p w14:paraId="7CCF1A2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Godspell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Larry Alexander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2007</w:t>
      </w:r>
    </w:p>
    <w:p w14:paraId="302C189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Into the Woods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Larry Alexander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2007</w:t>
      </w:r>
    </w:p>
    <w:p w14:paraId="26B78C5B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Gypsy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Joe Simmons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2006</w:t>
      </w:r>
    </w:p>
    <w:p w14:paraId="6A90477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I Love You, You’re Perfect, Now Change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Allan Kollar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2006</w:t>
      </w:r>
    </w:p>
    <w:p w14:paraId="3C117F5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Fools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Brad Wages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2006</w:t>
      </w:r>
    </w:p>
    <w:p w14:paraId="064FC6F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Adventures of Tom Sawyer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Murray Chase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2006</w:t>
      </w:r>
    </w:p>
    <w:p w14:paraId="3D8FA8D9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Dunes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Leann Hanson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2006</w:t>
      </w:r>
    </w:p>
    <w:p w14:paraId="4B4D677F" w14:textId="77777777" w:rsidR="00D806A5" w:rsidRDefault="00D806A5" w:rsidP="00D806A5">
      <w:pPr>
        <w:rPr>
          <w:rFonts w:ascii="Georgia" w:hAnsi="Georgia" w:cs="Times New Roman"/>
          <w:color w:val="000000"/>
          <w:sz w:val="20"/>
          <w:szCs w:val="20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Little Women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Kelly Woodland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2006 </w:t>
      </w:r>
    </w:p>
    <w:p w14:paraId="738844BB" w14:textId="77777777" w:rsidR="00D806A5" w:rsidRDefault="00D806A5" w:rsidP="00D806A5">
      <w:pPr>
        <w:rPr>
          <w:rFonts w:ascii="Georgia" w:hAnsi="Georgia" w:cs="Times New Roman"/>
          <w:color w:val="000000"/>
          <w:sz w:val="20"/>
          <w:szCs w:val="20"/>
        </w:rPr>
      </w:pPr>
    </w:p>
    <w:p w14:paraId="4DC1B2B8" w14:textId="77777777" w:rsidR="00D806A5" w:rsidRPr="00D806A5" w:rsidRDefault="00D806A5" w:rsidP="00D806A5">
      <w:pPr>
        <w:rPr>
          <w:rFonts w:ascii="Times New Roman" w:hAnsi="Times New Roman" w:cs="Times New Roman"/>
        </w:rPr>
      </w:pPr>
    </w:p>
    <w:p w14:paraId="1AF20F31" w14:textId="77777777" w:rsidR="00D806A5" w:rsidRPr="00D806A5" w:rsidRDefault="00D806A5" w:rsidP="00D806A5">
      <w:pPr>
        <w:rPr>
          <w:rFonts w:ascii="Times New Roman" w:eastAsia="Times New Roman" w:hAnsi="Times New Roman" w:cs="Times New Roman"/>
        </w:rPr>
      </w:pPr>
    </w:p>
    <w:p w14:paraId="533D962E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Manatee Players  – Bradenton, FL</w:t>
      </w:r>
    </w:p>
    <w:p w14:paraId="7CB73235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Resident Designer 2003 - 2005</w:t>
      </w:r>
    </w:p>
    <w:p w14:paraId="1B0E10BE" w14:textId="77777777" w:rsidR="00D806A5" w:rsidRPr="00D806A5" w:rsidRDefault="00D806A5" w:rsidP="00D806A5">
      <w:pPr>
        <w:rPr>
          <w:rFonts w:ascii="Times New Roman" w:eastAsia="Times New Roman" w:hAnsi="Times New Roman" w:cs="Times New Roman"/>
        </w:rPr>
      </w:pPr>
    </w:p>
    <w:p w14:paraId="05A51BA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Amadeus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Bob Trisolini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2005</w:t>
      </w:r>
    </w:p>
    <w:p w14:paraId="2A23566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Side Show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Rick Kirby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2005</w:t>
      </w:r>
    </w:p>
    <w:p w14:paraId="28B55FE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42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8"/>
          <w:szCs w:val="8"/>
          <w:vertAlign w:val="superscript"/>
        </w:rPr>
        <w:t>nd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 Street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Rick Kirby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2005</w:t>
      </w:r>
    </w:p>
    <w:p w14:paraId="512C7E7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Moon Over Buffalo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Jack Edelman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2004</w:t>
      </w:r>
    </w:p>
    <w:p w14:paraId="32FBECB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Metamorphoses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Rick Kirby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2004</w:t>
      </w:r>
    </w:p>
    <w:p w14:paraId="05B47096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West Side Story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Rick Kirby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2004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764FF0FF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Women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  <w:t>Rick Kirby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2004</w:t>
      </w:r>
    </w:p>
    <w:p w14:paraId="73DD63E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King and I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  <w:t>Rick Kirby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2004 </w:t>
      </w:r>
    </w:p>
    <w:p w14:paraId="0F4EFCD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Witness for the Prosecution</w:t>
      </w:r>
      <w:r w:rsidR="0011753C">
        <w:rPr>
          <w:rFonts w:ascii="Georgia" w:hAnsi="Georgia" w:cs="Times New Roman"/>
          <w:color w:val="000000"/>
          <w:sz w:val="20"/>
          <w:szCs w:val="20"/>
        </w:rPr>
        <w:t xml:space="preserve"> 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  <w:t>Kelly Woodland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6445E505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Adventures of Tom Sawyer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>Rick Kirby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   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686FDDC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269B5FBA" w14:textId="77777777" w:rsidR="00D806A5" w:rsidRPr="00D806A5" w:rsidRDefault="00D806A5" w:rsidP="00D806A5">
      <w:pPr>
        <w:rPr>
          <w:rFonts w:ascii="Times New Roman" w:eastAsia="Times New Roman" w:hAnsi="Times New Roman" w:cs="Times New Roman"/>
        </w:rPr>
      </w:pPr>
    </w:p>
    <w:p w14:paraId="31B42CE6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ASSISTANT DESIGN</w:t>
      </w:r>
    </w:p>
    <w:p w14:paraId="4BD742A2" w14:textId="0EFF88D3" w:rsidR="0000785A" w:rsidRPr="0000785A" w:rsidRDefault="0000785A" w:rsidP="00D806A5">
      <w:pP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</w:pPr>
      <w:r w:rsidRPr="0000785A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Ride the Cyclone</w:t>
      </w:r>
      <w:r w:rsidRPr="0000785A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00785A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00785A">
        <w:rPr>
          <w:rFonts w:ascii="Georgia" w:hAnsi="Georgia" w:cs="Times New Roman"/>
          <w:bCs/>
          <w:iCs/>
          <w:color w:val="000000"/>
          <w:sz w:val="20"/>
          <w:szCs w:val="20"/>
        </w:rPr>
        <w:t xml:space="preserve">Designer </w:t>
      </w:r>
      <w:r w:rsidR="00863294">
        <w:rPr>
          <w:rFonts w:ascii="Georgia" w:hAnsi="Georgia" w:cs="Times New Roman"/>
          <w:bCs/>
          <w:iCs/>
          <w:color w:val="000000"/>
          <w:sz w:val="20"/>
          <w:szCs w:val="20"/>
        </w:rPr>
        <w:t>:</w:t>
      </w:r>
      <w:r w:rsidRPr="0000785A">
        <w:rPr>
          <w:rFonts w:ascii="Georgia" w:hAnsi="Georgia" w:cs="Times New Roman"/>
          <w:bCs/>
          <w:iCs/>
          <w:color w:val="000000"/>
          <w:sz w:val="20"/>
          <w:szCs w:val="20"/>
        </w:rPr>
        <w:t xml:space="preserve">Theresa Ham </w:t>
      </w:r>
      <w:r w:rsidRPr="0000785A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00785A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00785A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0B15D0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00785A">
        <w:rPr>
          <w:rFonts w:ascii="Georgia" w:hAnsi="Georgia" w:cs="Times New Roman"/>
          <w:bCs/>
          <w:iCs/>
          <w:color w:val="000000"/>
          <w:sz w:val="20"/>
          <w:szCs w:val="20"/>
        </w:rPr>
        <w:t>ACT Seattle</w:t>
      </w:r>
    </w:p>
    <w:p w14:paraId="682B5496" w14:textId="3532F2B4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16"/>
          <w:szCs w:val="16"/>
        </w:rPr>
        <w:t>Something Wicked …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16"/>
          <w:szCs w:val="16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>Designer: Theresa Ham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863294" w:rsidRPr="00D806A5">
        <w:rPr>
          <w:rFonts w:ascii="Georgia" w:hAnsi="Georgia" w:cs="Times New Roman"/>
          <w:color w:val="000000"/>
          <w:sz w:val="20"/>
          <w:szCs w:val="20"/>
        </w:rPr>
        <w:t>Delawar</w:t>
      </w:r>
      <w:r w:rsidR="00863294">
        <w:rPr>
          <w:rFonts w:ascii="Georgia" w:hAnsi="Georgia" w:cs="Times New Roman"/>
          <w:color w:val="000000"/>
          <w:sz w:val="20"/>
          <w:szCs w:val="20"/>
        </w:rPr>
        <w:t>e</w:t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Theatre </w:t>
      </w:r>
      <w:r w:rsidR="00863294" w:rsidRPr="00D806A5">
        <w:rPr>
          <w:rFonts w:ascii="Georgia" w:hAnsi="Georgia" w:cs="Times New Roman"/>
          <w:color w:val="000000"/>
          <w:sz w:val="20"/>
          <w:szCs w:val="20"/>
        </w:rPr>
        <w:t>Company</w:t>
      </w:r>
    </w:p>
    <w:p w14:paraId="6158E0F2" w14:textId="7C30B4A8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Cabaret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Designer: C</w:t>
      </w:r>
      <w:r w:rsidR="0011753C">
        <w:rPr>
          <w:rFonts w:ascii="Georgia" w:hAnsi="Georgia" w:cs="Times New Roman"/>
          <w:color w:val="000000"/>
          <w:sz w:val="20"/>
          <w:szCs w:val="20"/>
        </w:rPr>
        <w:t>arrie Reilly O’Donnell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  <w:t> </w:t>
      </w:r>
      <w:r w:rsidR="000B15D0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29BA97AE" w14:textId="738F7F19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Underpants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Designer: </w:t>
      </w:r>
      <w:r w:rsidR="0011753C">
        <w:rPr>
          <w:rFonts w:ascii="Georgia" w:hAnsi="Georgia" w:cs="Times New Roman"/>
          <w:color w:val="000000"/>
          <w:sz w:val="20"/>
          <w:szCs w:val="20"/>
        </w:rPr>
        <w:t>Carrie Reilly O’Donnell  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0B15D0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         </w:t>
      </w:r>
    </w:p>
    <w:p w14:paraId="7659BA09" w14:textId="630BDBD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Cops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Design</w:t>
      </w:r>
      <w:r w:rsidR="0011753C">
        <w:rPr>
          <w:rFonts w:ascii="Georgia" w:hAnsi="Georgia" w:cs="Times New Roman"/>
          <w:color w:val="000000"/>
          <w:sz w:val="20"/>
          <w:szCs w:val="20"/>
        </w:rPr>
        <w:t>er: Carrie Reilly O’Donnell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</w:t>
      </w:r>
      <w:r w:rsidR="000B15D0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 Venice Theatre         </w:t>
      </w:r>
    </w:p>
    <w:p w14:paraId="6B42E493" w14:textId="58FDA763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Beauty and the Beast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Designer: Carrie Reilly O’Donnel</w:t>
      </w:r>
      <w:r w:rsidR="0011753C">
        <w:rPr>
          <w:rFonts w:ascii="Georgia" w:hAnsi="Georgia" w:cs="Times New Roman"/>
          <w:color w:val="000000"/>
          <w:sz w:val="20"/>
          <w:szCs w:val="20"/>
        </w:rPr>
        <w:t>l</w:t>
      </w:r>
      <w:r w:rsidR="0011753C">
        <w:rPr>
          <w:rFonts w:ascii="Georgia" w:hAnsi="Georgia" w:cs="Times New Roman"/>
          <w:color w:val="000000"/>
          <w:sz w:val="20"/>
          <w:szCs w:val="20"/>
        </w:rPr>
        <w:tab/>
      </w:r>
      <w:r w:rsidR="000B15D0">
        <w:rPr>
          <w:rFonts w:ascii="Georgia" w:hAnsi="Georgia" w:cs="Times New Roman"/>
          <w:color w:val="000000"/>
          <w:sz w:val="20"/>
          <w:szCs w:val="20"/>
        </w:rPr>
        <w:tab/>
      </w:r>
      <w:bookmarkStart w:id="0" w:name="_GoBack"/>
      <w:bookmarkEnd w:id="0"/>
      <w:r w:rsidRPr="00D806A5">
        <w:rPr>
          <w:rFonts w:ascii="Georgia" w:hAnsi="Georgia" w:cs="Times New Roman"/>
          <w:color w:val="000000"/>
          <w:sz w:val="20"/>
          <w:szCs w:val="20"/>
        </w:rPr>
        <w:t>Venice Theatre         </w:t>
      </w:r>
    </w:p>
    <w:p w14:paraId="0047DE9B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Romance Cycle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Desi</w:t>
      </w:r>
      <w:r w:rsidR="00231922">
        <w:rPr>
          <w:rFonts w:ascii="Georgia" w:hAnsi="Georgia" w:cs="Times New Roman"/>
          <w:color w:val="000000"/>
          <w:sz w:val="20"/>
          <w:szCs w:val="20"/>
        </w:rPr>
        <w:t>gner: Linda Roethke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  <w:t xml:space="preserve"> </w:t>
      </w:r>
      <w:r w:rsidRPr="00D806A5">
        <w:rPr>
          <w:rFonts w:ascii="Georgia" w:hAnsi="Georgia" w:cs="Times New Roman"/>
          <w:color w:val="000000"/>
          <w:sz w:val="20"/>
          <w:szCs w:val="20"/>
        </w:rPr>
        <w:t>Court Theatre (Chicago, IL)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603395E1" w14:textId="77777777" w:rsidR="00D806A5" w:rsidRPr="00D806A5" w:rsidRDefault="00231922" w:rsidP="00D806A5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  <w:sz w:val="20"/>
          <w:szCs w:val="20"/>
        </w:rPr>
        <w:t>2001 - 2003</w:t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>
        <w:rPr>
          <w:rFonts w:ascii="Georgia" w:hAnsi="Georgia" w:cs="Times New Roman"/>
          <w:color w:val="000000"/>
          <w:sz w:val="20"/>
          <w:szCs w:val="20"/>
        </w:rPr>
        <w:tab/>
      </w:r>
      <w:r w:rsidR="00D806A5" w:rsidRPr="00D806A5">
        <w:rPr>
          <w:rFonts w:ascii="Georgia" w:hAnsi="Georgia" w:cs="Times New Roman"/>
          <w:color w:val="000000"/>
          <w:sz w:val="20"/>
          <w:szCs w:val="20"/>
        </w:rPr>
        <w:t>Designer: W. Alan Williams</w:t>
      </w:r>
      <w:r w:rsidR="00D806A5"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      New American Theater(Rockford, IL)</w:t>
      </w:r>
      <w:r w:rsidR="00D806A5"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3609D41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Love’s Labor’s Lost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Designer: Kathryn Rohe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             Illinois Shakespeare Festival (Normal, IL)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32199E0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</w:t>
      </w:r>
    </w:p>
    <w:p w14:paraId="1BCFD360" w14:textId="77777777" w:rsidR="00D806A5" w:rsidRPr="00D806A5" w:rsidRDefault="00D806A5" w:rsidP="00D806A5">
      <w:pPr>
        <w:rPr>
          <w:rFonts w:ascii="Times New Roman" w:eastAsia="Times New Roman" w:hAnsi="Times New Roman" w:cs="Times New Roman"/>
        </w:rPr>
      </w:pPr>
    </w:p>
    <w:p w14:paraId="0EECCE23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TECHNICAL</w:t>
      </w:r>
    </w:p>
    <w:p w14:paraId="2DACDA66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CUTTER/ DRAPER /STITCHER</w:t>
      </w:r>
    </w:p>
    <w:p w14:paraId="24229DE0" w14:textId="40FE048C" w:rsidR="007E05C2" w:rsidRDefault="007E05C2" w:rsidP="00D806A5">
      <w:pP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Joseph…Dre</w:t>
      </w:r>
      <w:r w:rsidR="003B3957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amcoat</w:t>
      </w:r>
      <w:r w:rsidR="003B3957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3B3957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3B3957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3B3957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>Drury Lane Theatre</w:t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>Cu</w:t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>rrent</w:t>
      </w:r>
    </w:p>
    <w:p w14:paraId="3ED9DCB1" w14:textId="5D5C0DED" w:rsidR="007E05C2" w:rsidRDefault="007E05C2" w:rsidP="00D806A5">
      <w:pP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 Christmas Carol</w:t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>Drury Lane Theatr</w:t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>e</w:t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="003B3957"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>2017</w:t>
      </w:r>
    </w:p>
    <w:p w14:paraId="554AB59F" w14:textId="1708921B" w:rsidR="007E05C2" w:rsidRPr="003B3957" w:rsidRDefault="007E05C2" w:rsidP="00D806A5">
      <w:pPr>
        <w:rPr>
          <w:rFonts w:ascii="Georgia" w:hAnsi="Georgia" w:cs="Times New Roman"/>
          <w:bCs/>
          <w:iCs/>
          <w:color w:val="000000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42</w:t>
      </w:r>
      <w:r w:rsidRPr="007E05C2">
        <w:rPr>
          <w:rFonts w:ascii="Georgia" w:hAnsi="Georgia" w:cs="Times New Roman"/>
          <w:b/>
          <w:bCs/>
          <w:i/>
          <w:iCs/>
          <w:color w:val="000000"/>
          <w:sz w:val="20"/>
          <w:szCs w:val="20"/>
          <w:vertAlign w:val="superscript"/>
        </w:rPr>
        <w:t>nd</w:t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 Street</w:t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>Drury Lane Theatre</w:t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</w:r>
      <w:r w:rsidRPr="003B3957">
        <w:rPr>
          <w:rFonts w:ascii="Georgia" w:hAnsi="Georgia" w:cs="Times New Roman"/>
          <w:bCs/>
          <w:iCs/>
          <w:color w:val="000000"/>
          <w:sz w:val="20"/>
          <w:szCs w:val="20"/>
        </w:rPr>
        <w:tab/>
        <w:t>2017</w:t>
      </w:r>
    </w:p>
    <w:p w14:paraId="5B43520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Elizabeth Rex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Illinois Shakespeare Festival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2014</w:t>
      </w:r>
    </w:p>
    <w:p w14:paraId="40AF6BC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Much Ado About Nothing</w:t>
      </w:r>
      <w:r w:rsidRPr="00D806A5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r w:rsidRPr="00D806A5">
        <w:rPr>
          <w:rFonts w:ascii="Trebuchet MS" w:hAnsi="Trebuchet MS" w:cs="Times New Roman"/>
          <w:color w:val="000000"/>
          <w:sz w:val="20"/>
          <w:szCs w:val="20"/>
        </w:rPr>
        <w:tab/>
      </w:r>
      <w:r w:rsidRPr="00D806A5">
        <w:rPr>
          <w:rFonts w:ascii="Trebuchet MS" w:hAnsi="Trebuchet MS" w:cs="Times New Roman"/>
          <w:color w:val="000000"/>
          <w:sz w:val="20"/>
          <w:szCs w:val="20"/>
        </w:rPr>
        <w:tab/>
      </w:r>
      <w:r w:rsidRPr="00D806A5">
        <w:rPr>
          <w:rFonts w:ascii="Trebuchet MS" w:hAnsi="Trebuchet MS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Illinois Shakespeare Festival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2014</w:t>
      </w:r>
    </w:p>
    <w:p w14:paraId="24C68DD5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Cabaret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2006</w:t>
      </w:r>
    </w:p>
    <w:p w14:paraId="703BE45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Beauty and the Beast 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2005</w:t>
      </w:r>
    </w:p>
    <w:p w14:paraId="44B4C8A2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Beauty and the Beast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Fort Wayne Civic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2005</w:t>
      </w:r>
    </w:p>
    <w:p w14:paraId="6681CAA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Chicago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Seaside Music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1C47BC9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  Tale of Two Cities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Seaside Music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071B8E02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Smokey Joe’s Café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Seaside Music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4723945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Oklahoma!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Seaside Music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3AFE3DC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Arsenic and Old Lace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4695886F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Ain’t Misbehavin’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    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2002</w:t>
      </w:r>
    </w:p>
    <w:p w14:paraId="719FF58B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Wait Until Dark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2002</w:t>
      </w:r>
    </w:p>
    <w:p w14:paraId="209BD2EE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Romeo &amp; Juliet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2002</w:t>
      </w:r>
    </w:p>
    <w:p w14:paraId="14F7AAA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Wizard of Oz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2001</w:t>
      </w:r>
    </w:p>
    <w:p w14:paraId="7C59EF33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</w:t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ab/>
      </w:r>
    </w:p>
    <w:p w14:paraId="213A7C61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WIGS/HAIR</w:t>
      </w:r>
    </w:p>
    <w:p w14:paraId="5BC24AA9" w14:textId="46AEFB8B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 Christmas Carol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2005</w:t>
      </w:r>
    </w:p>
    <w:p w14:paraId="47B722CA" w14:textId="41F4D29F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Beauty and the Beast</w:t>
      </w:r>
      <w:r w:rsidR="00231922">
        <w:rPr>
          <w:rFonts w:ascii="Georgia" w:hAnsi="Georgia" w:cs="Times New Roman"/>
          <w:color w:val="000000"/>
          <w:sz w:val="20"/>
          <w:szCs w:val="20"/>
        </w:rPr>
        <w:t xml:space="preserve"> 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Venice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2005</w:t>
      </w:r>
    </w:p>
    <w:p w14:paraId="57BE80B7" w14:textId="6840F068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Beauty and the Beast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Fort Wayne Civic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2005</w:t>
      </w:r>
    </w:p>
    <w:p w14:paraId="425CC472" w14:textId="1E53AD09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Ragtime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Seaside Music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7BE92CB1" w14:textId="0B21F14A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 Tale of Two Cities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Seaside Music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3B6475FE" w14:textId="30324E25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lastRenderedPageBreak/>
        <w:t>Oklahoma!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 xml:space="preserve">Seaside </w:t>
      </w:r>
      <w:r w:rsidRPr="00D806A5">
        <w:rPr>
          <w:rFonts w:ascii="Georgia" w:hAnsi="Georgia" w:cs="Times New Roman"/>
          <w:color w:val="000000"/>
          <w:sz w:val="20"/>
          <w:szCs w:val="20"/>
        </w:rPr>
        <w:t>Music Theatre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</w:p>
    <w:p w14:paraId="180F5623" w14:textId="14ECA601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 xml:space="preserve"> Arsenic and Old Lace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2003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</w:p>
    <w:p w14:paraId="1F682D6C" w14:textId="55A92F8E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Witness for the Prosecution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2002</w:t>
      </w:r>
    </w:p>
    <w:p w14:paraId="7AA33E41" w14:textId="56924775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Ain’t Misbehavin’</w:t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231922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2002</w:t>
      </w:r>
    </w:p>
    <w:p w14:paraId="63984264" w14:textId="44CC2A6C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Romeo &amp; Juliet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="005369E7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New American Theater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2002</w:t>
      </w:r>
    </w:p>
    <w:p w14:paraId="6337DD0E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i/>
          <w:iCs/>
          <w:color w:val="000000"/>
        </w:rPr>
        <w:t>Portfolio upon request</w:t>
      </w:r>
    </w:p>
    <w:p w14:paraId="71283D0C" w14:textId="77777777" w:rsidR="00D806A5" w:rsidRPr="00D806A5" w:rsidRDefault="00D806A5" w:rsidP="00D806A5">
      <w:pPr>
        <w:spacing w:after="240"/>
        <w:rPr>
          <w:rFonts w:ascii="Times New Roman" w:eastAsia="Times New Roman" w:hAnsi="Times New Roman" w:cs="Times New Roman"/>
        </w:rPr>
      </w:pPr>
    </w:p>
    <w:p w14:paraId="2FBAE2D5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EDUCATION</w:t>
      </w:r>
    </w:p>
    <w:p w14:paraId="2F9CC76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Illinois State University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Normal, Illinois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1999-2001</w:t>
      </w:r>
    </w:p>
    <w:p w14:paraId="2C9A2225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Bachelor of Arts, Costume Design, and Production</w:t>
      </w:r>
    </w:p>
    <w:p w14:paraId="301C9E9D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Focus on Design, Construction, Special costume construction, Rendering, History</w:t>
      </w:r>
    </w:p>
    <w:p w14:paraId="54FDB737" w14:textId="77777777" w:rsidR="00D806A5" w:rsidRPr="00D806A5" w:rsidRDefault="00D806A5" w:rsidP="00D806A5">
      <w:pPr>
        <w:rPr>
          <w:rFonts w:ascii="Times New Roman" w:eastAsia="Times New Roman" w:hAnsi="Times New Roman" w:cs="Times New Roman"/>
        </w:rPr>
      </w:pPr>
    </w:p>
    <w:p w14:paraId="246A8C1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International Fine Arts College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Miami, Florida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1995-1997</w:t>
      </w:r>
    </w:p>
    <w:p w14:paraId="268C9F9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Associate of Arts, Fashion Design</w:t>
      </w:r>
    </w:p>
    <w:p w14:paraId="7BD3A398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Focus on Construction, Patterning, Illustration, Textiles, and History</w:t>
      </w:r>
    </w:p>
    <w:p w14:paraId="0137F775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</w:rPr>
        <w:t xml:space="preserve"> </w:t>
      </w:r>
    </w:p>
    <w:p w14:paraId="5B1CF315" w14:textId="77777777" w:rsidR="00D806A5" w:rsidRPr="00D806A5" w:rsidRDefault="00D806A5" w:rsidP="00D806A5">
      <w:pPr>
        <w:spacing w:after="240"/>
        <w:rPr>
          <w:rFonts w:ascii="Times New Roman" w:eastAsia="Times New Roman" w:hAnsi="Times New Roman" w:cs="Times New Roman"/>
        </w:rPr>
      </w:pPr>
    </w:p>
    <w:p w14:paraId="00A65396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AWARDS AND HONORS</w:t>
      </w:r>
    </w:p>
    <w:p w14:paraId="07E1501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 A.A.C.T Design Exhibition Special Merit Best Craftsmanship 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The King and I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 xml:space="preserve">  </w:t>
      </w:r>
    </w:p>
    <w:p w14:paraId="69CAA82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2008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South East Theatre Conference Best Costume Design for 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School for Wives</w:t>
      </w:r>
    </w:p>
    <w:p w14:paraId="1EA28434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2007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Florida Theatre Conference Best Costume Design for </w:t>
      </w:r>
      <w:r w:rsidRPr="00D806A5">
        <w:rPr>
          <w:rFonts w:ascii="Georgia" w:hAnsi="Georgia" w:cs="Times New Roman"/>
          <w:b/>
          <w:bCs/>
          <w:i/>
          <w:iCs/>
          <w:color w:val="000000"/>
          <w:sz w:val="20"/>
          <w:szCs w:val="20"/>
        </w:rPr>
        <w:t>School for Wives</w:t>
      </w:r>
    </w:p>
    <w:p w14:paraId="5BB68360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2006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American Association of Community Theatre National Award for Best Costume Designer</w:t>
      </w:r>
    </w:p>
    <w:p w14:paraId="03DAD478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2004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Florida Theatre Conference Best Costume Design for 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Metamorphoses</w:t>
      </w:r>
    </w:p>
    <w:p w14:paraId="7D15A3DB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2003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 xml:space="preserve">Florida Theatre Conference Best Costume Design for 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The Adventures of Tom Sawyer</w:t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</w:t>
      </w:r>
    </w:p>
    <w:p w14:paraId="423C0577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2000-2001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Illinois State University Dept. of Theatre Recognition Award in Costume Design</w:t>
      </w:r>
    </w:p>
    <w:p w14:paraId="13AA7848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2000-Present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Member of the Golden Key National Honor Society</w:t>
      </w:r>
    </w:p>
    <w:p w14:paraId="0DD511AA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1999-2000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Illinois State University Dept. of Theatre Honorary Achievement Award in Academics</w:t>
      </w:r>
    </w:p>
    <w:p w14:paraId="42136061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1998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Anthony Award Outstanding Technical Achievement - Fort Wayne Civic Theatre</w:t>
      </w:r>
    </w:p>
    <w:p w14:paraId="7C6536DC" w14:textId="77777777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1996-1997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  <w:t>First Place Winner for Rivar’s Show Choir Costume Apparel</w:t>
      </w:r>
    </w:p>
    <w:p w14:paraId="51F69D04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</w:rPr>
        <w:t xml:space="preserve"> </w:t>
      </w:r>
    </w:p>
    <w:p w14:paraId="7CF28F78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SHOWCASES AND PRESENTATIONS</w:t>
      </w:r>
    </w:p>
    <w:p w14:paraId="0076F9D1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2011</w:t>
      </w: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color w:val="000000"/>
          <w:sz w:val="20"/>
          <w:szCs w:val="20"/>
        </w:rPr>
        <w:t>North Port Art Center: Textlie in to Fashion.</w:t>
      </w:r>
    </w:p>
    <w:p w14:paraId="6F5A66EB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2010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Venice Art Center: Art Exhibit Celebrating the Arts</w:t>
      </w:r>
    </w:p>
    <w:p w14:paraId="7A2B34B6" w14:textId="77777777" w:rsidR="00D806A5" w:rsidRPr="00D806A5" w:rsidRDefault="00D806A5" w:rsidP="00E42738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2010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AACT International Festival</w:t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- conducted class on Researching Historical Design from Art to the                 Internet</w:t>
      </w:r>
    </w:p>
    <w:p w14:paraId="669232B6" w14:textId="77777777" w:rsidR="00D806A5" w:rsidRPr="00D806A5" w:rsidRDefault="00D806A5" w:rsidP="00E42738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2010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Venice Art Center</w:t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– presentation on Mind of an Artist</w:t>
      </w:r>
    </w:p>
    <w:p w14:paraId="11B04F0E" w14:textId="77777777" w:rsidR="00D806A5" w:rsidRPr="00D806A5" w:rsidRDefault="00D806A5" w:rsidP="00E42738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>2010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Celebration of the Arts, Venice FL</w:t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– Art Show displayed Art and Garments</w:t>
      </w:r>
    </w:p>
    <w:p w14:paraId="33D584E2" w14:textId="77777777" w:rsidR="00D806A5" w:rsidRPr="00D806A5" w:rsidRDefault="00D806A5" w:rsidP="00E42738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2010 </w:t>
      </w:r>
      <w:r w:rsidRPr="00D806A5">
        <w:rPr>
          <w:rFonts w:ascii="Georgia" w:hAnsi="Georgia" w:cs="Times New Roman"/>
          <w:color w:val="000000"/>
          <w:sz w:val="20"/>
          <w:szCs w:val="20"/>
        </w:rPr>
        <w:tab/>
      </w:r>
      <w:r w:rsidRPr="00D806A5">
        <w:rPr>
          <w:rFonts w:ascii="Georgia" w:hAnsi="Georgia" w:cs="Times New Roman"/>
          <w:i/>
          <w:iCs/>
          <w:color w:val="000000"/>
          <w:sz w:val="20"/>
          <w:szCs w:val="20"/>
        </w:rPr>
        <w:t>Englewood Art Center, Englewood FL</w:t>
      </w:r>
      <w:r w:rsidRPr="00D806A5">
        <w:rPr>
          <w:rFonts w:ascii="Georgia" w:hAnsi="Georgia" w:cs="Times New Roman"/>
          <w:color w:val="000000"/>
          <w:sz w:val="20"/>
          <w:szCs w:val="20"/>
        </w:rPr>
        <w:t xml:space="preserve"> – displayed Garments</w:t>
      </w:r>
    </w:p>
    <w:p w14:paraId="21579FCE" w14:textId="77777777" w:rsidR="00D806A5" w:rsidRPr="00D806A5" w:rsidRDefault="00D806A5" w:rsidP="00D806A5">
      <w:pPr>
        <w:spacing w:after="200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</w:rPr>
        <w:t xml:space="preserve"> </w:t>
      </w:r>
    </w:p>
    <w:p w14:paraId="399A632D" w14:textId="77777777" w:rsidR="00D806A5" w:rsidRPr="00D806A5" w:rsidRDefault="00D806A5" w:rsidP="00D806A5">
      <w:pPr>
        <w:jc w:val="center"/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b/>
          <w:bCs/>
          <w:color w:val="000000"/>
          <w:sz w:val="20"/>
          <w:szCs w:val="20"/>
        </w:rPr>
        <w:t>RERERENCES</w:t>
      </w:r>
    </w:p>
    <w:p w14:paraId="72DB77CE" w14:textId="238A4FB2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16"/>
          <w:szCs w:val="16"/>
        </w:rPr>
        <w:t>Mr. Br</w:t>
      </w:r>
      <w:r w:rsidR="00BE6181">
        <w:rPr>
          <w:rFonts w:ascii="Georgia" w:hAnsi="Georgia" w:cs="Times New Roman"/>
          <w:color w:val="000000"/>
          <w:sz w:val="16"/>
          <w:szCs w:val="16"/>
        </w:rPr>
        <w:t>ad Wages</w:t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="00BE6181">
        <w:rPr>
          <w:rFonts w:ascii="Georgia" w:hAnsi="Georgia" w:cs="Times New Roman"/>
          <w:color w:val="000000"/>
          <w:sz w:val="16"/>
          <w:szCs w:val="16"/>
        </w:rPr>
        <w:tab/>
        <w:t>Mr. Scott Cook</w:t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>Ms. Kari Beth Rust</w:t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  <w:t>Mr. Kristofer Geddie</w:t>
      </w:r>
    </w:p>
    <w:p w14:paraId="68901E75" w14:textId="45D8BA42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16"/>
          <w:szCs w:val="16"/>
        </w:rPr>
        <w:t>Director/ Choreographer</w:t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  <w:t>Artistic</w:t>
      </w:r>
      <w:r w:rsidR="00BE6181">
        <w:rPr>
          <w:rFonts w:ascii="Georgia" w:hAnsi="Georgia" w:cs="Times New Roman"/>
          <w:color w:val="000000"/>
          <w:sz w:val="16"/>
          <w:szCs w:val="16"/>
        </w:rPr>
        <w:t xml:space="preserve"> Producer</w:t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="00BE6181">
        <w:rPr>
          <w:rFonts w:ascii="Georgia" w:hAnsi="Georgia" w:cs="Times New Roman"/>
          <w:color w:val="000000"/>
          <w:sz w:val="16"/>
          <w:szCs w:val="16"/>
        </w:rPr>
        <w:tab/>
        <w:t>Costume Shop Manger</w:t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>Actor/Peformer</w:t>
      </w:r>
    </w:p>
    <w:p w14:paraId="7BED5BD2" w14:textId="57EDF1B4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16"/>
          <w:szCs w:val="16"/>
        </w:rPr>
        <w:t>140 Tampa Ave. W.</w:t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  <w:t>8 East Cyress St.</w:t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  <w:t>Room 10 Centennial East</w:t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="00BE6181">
        <w:rPr>
          <w:rFonts w:ascii="Georgia" w:hAnsi="Georgia" w:cs="Times New Roman"/>
          <w:color w:val="000000"/>
          <w:sz w:val="16"/>
          <w:szCs w:val="16"/>
        </w:rPr>
        <w:t xml:space="preserve">140 W. Tampa Ave </w:t>
      </w:r>
    </w:p>
    <w:p w14:paraId="5BE88804" w14:textId="677E9382" w:rsidR="00D806A5" w:rsidRPr="00D806A5" w:rsidRDefault="00D806A5" w:rsidP="00D806A5">
      <w:pPr>
        <w:rPr>
          <w:rFonts w:ascii="Times New Roman" w:hAnsi="Times New Roman" w:cs="Times New Roman"/>
        </w:rPr>
      </w:pPr>
      <w:r w:rsidRPr="00D806A5">
        <w:rPr>
          <w:rFonts w:ascii="Georgia" w:hAnsi="Georgia" w:cs="Times New Roman"/>
          <w:color w:val="000000"/>
          <w:sz w:val="16"/>
          <w:szCs w:val="16"/>
        </w:rPr>
        <w:t>Venice, FL. 34285</w:t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ab/>
        <w:t>Davenpo</w:t>
      </w:r>
      <w:r w:rsidR="00BE6181">
        <w:rPr>
          <w:rFonts w:ascii="Georgia" w:hAnsi="Georgia" w:cs="Times New Roman"/>
          <w:color w:val="000000"/>
          <w:sz w:val="16"/>
          <w:szCs w:val="16"/>
        </w:rPr>
        <w:t>rt, FL 33837</w:t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Pr="00D806A5">
        <w:rPr>
          <w:rFonts w:ascii="Georgia" w:hAnsi="Georgia" w:cs="Times New Roman"/>
          <w:color w:val="000000"/>
          <w:sz w:val="16"/>
          <w:szCs w:val="16"/>
        </w:rPr>
        <w:t>Nor</w:t>
      </w:r>
      <w:r w:rsidR="00BE6181">
        <w:rPr>
          <w:rFonts w:ascii="Georgia" w:hAnsi="Georgia" w:cs="Times New Roman"/>
          <w:color w:val="000000"/>
          <w:sz w:val="16"/>
          <w:szCs w:val="16"/>
        </w:rPr>
        <w:t>mal, IL 61790</w:t>
      </w:r>
      <w:r w:rsidR="00BE6181">
        <w:rPr>
          <w:rFonts w:ascii="Georgia" w:hAnsi="Georgia" w:cs="Times New Roman"/>
          <w:color w:val="000000"/>
          <w:sz w:val="16"/>
          <w:szCs w:val="16"/>
        </w:rPr>
        <w:tab/>
      </w:r>
      <w:r w:rsidR="00BE6181">
        <w:rPr>
          <w:rFonts w:ascii="Georgia" w:hAnsi="Georgia" w:cs="Times New Roman"/>
          <w:color w:val="000000"/>
          <w:sz w:val="16"/>
          <w:szCs w:val="16"/>
        </w:rPr>
        <w:tab/>
        <w:t>Venice, FL. 34285</w:t>
      </w:r>
      <w:r w:rsidRPr="00D806A5">
        <w:rPr>
          <w:rFonts w:ascii="Georgia" w:hAnsi="Georgia" w:cs="Times New Roman"/>
          <w:color w:val="000000"/>
          <w:sz w:val="16"/>
          <w:szCs w:val="16"/>
        </w:rPr>
        <w:t xml:space="preserve"> </w:t>
      </w:r>
    </w:p>
    <w:p w14:paraId="02B6DDB2" w14:textId="1DB406ED" w:rsidR="00D806A5" w:rsidRPr="00D806A5" w:rsidRDefault="00BE6181" w:rsidP="00D806A5">
      <w:pPr>
        <w:spacing w:after="200"/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  <w:sz w:val="16"/>
          <w:szCs w:val="16"/>
        </w:rPr>
        <w:t>941-488-1115</w:t>
      </w:r>
      <w:r>
        <w:rPr>
          <w:rFonts w:ascii="Georgia" w:hAnsi="Georgia" w:cs="Times New Roman"/>
          <w:color w:val="000000"/>
          <w:sz w:val="16"/>
          <w:szCs w:val="16"/>
        </w:rPr>
        <w:tab/>
      </w:r>
      <w:r>
        <w:rPr>
          <w:rFonts w:ascii="Georgia" w:hAnsi="Georgia" w:cs="Times New Roman"/>
          <w:color w:val="000000"/>
          <w:sz w:val="16"/>
          <w:szCs w:val="16"/>
        </w:rPr>
        <w:tab/>
      </w:r>
      <w:r>
        <w:rPr>
          <w:rFonts w:ascii="Georgia" w:hAnsi="Georgia" w:cs="Times New Roman"/>
          <w:color w:val="000000"/>
          <w:sz w:val="16"/>
          <w:szCs w:val="16"/>
        </w:rPr>
        <w:tab/>
        <w:t>407-340-0472</w:t>
      </w:r>
      <w:r>
        <w:rPr>
          <w:rFonts w:ascii="Georgia" w:hAnsi="Georgia" w:cs="Times New Roman"/>
          <w:color w:val="000000"/>
          <w:sz w:val="16"/>
          <w:szCs w:val="16"/>
        </w:rPr>
        <w:tab/>
      </w:r>
      <w:r>
        <w:rPr>
          <w:rFonts w:ascii="Georgia" w:hAnsi="Georgia" w:cs="Times New Roman"/>
          <w:color w:val="000000"/>
          <w:sz w:val="16"/>
          <w:szCs w:val="16"/>
        </w:rPr>
        <w:tab/>
        <w:t>309-4385150</w:t>
      </w:r>
      <w:r>
        <w:rPr>
          <w:rFonts w:ascii="Georgia" w:hAnsi="Georgia" w:cs="Times New Roman"/>
          <w:color w:val="000000"/>
          <w:sz w:val="16"/>
          <w:szCs w:val="16"/>
        </w:rPr>
        <w:tab/>
      </w:r>
      <w:r>
        <w:rPr>
          <w:rFonts w:ascii="Georgia" w:hAnsi="Georgia" w:cs="Times New Roman"/>
          <w:color w:val="000000"/>
          <w:sz w:val="16"/>
          <w:szCs w:val="16"/>
        </w:rPr>
        <w:tab/>
      </w:r>
      <w:r w:rsidR="00D806A5" w:rsidRPr="00D806A5">
        <w:rPr>
          <w:rFonts w:ascii="Georgia" w:hAnsi="Georgia" w:cs="Times New Roman"/>
          <w:color w:val="000000"/>
          <w:sz w:val="16"/>
          <w:szCs w:val="16"/>
        </w:rPr>
        <w:t>347-239-2375</w:t>
      </w:r>
    </w:p>
    <w:p w14:paraId="3C6399C8" w14:textId="77777777" w:rsidR="00D806A5" w:rsidRPr="00D806A5" w:rsidRDefault="000B15D0" w:rsidP="00D806A5">
      <w:pPr>
        <w:rPr>
          <w:rFonts w:ascii="Times New Roman" w:eastAsia="Times New Roman" w:hAnsi="Times New Roman" w:cs="Times New Roman"/>
        </w:rPr>
      </w:pPr>
      <w:hyperlink r:id="rId4" w:history="1">
        <w:r w:rsidR="00D806A5" w:rsidRPr="00D806A5">
          <w:rPr>
            <w:rFonts w:ascii="Tahoma" w:eastAsia="Times New Roman" w:hAnsi="Tahoma" w:cs="Tahoma"/>
            <w:color w:val="0563C1"/>
            <w:sz w:val="16"/>
            <w:szCs w:val="16"/>
          </w:rPr>
          <w:t>wink69@verizon.net</w:t>
        </w:r>
        <w:r w:rsidR="00D806A5" w:rsidRPr="00D806A5">
          <w:rPr>
            <w:rFonts w:ascii="Tahoma" w:eastAsia="Times New Roman" w:hAnsi="Tahoma" w:cs="Tahoma"/>
            <w:color w:val="2C3BFF"/>
            <w:sz w:val="16"/>
            <w:szCs w:val="16"/>
          </w:rPr>
          <w:tab/>
        </w:r>
        <w:r w:rsidR="00D806A5" w:rsidRPr="00D806A5">
          <w:rPr>
            <w:rFonts w:ascii="Tahoma" w:eastAsia="Times New Roman" w:hAnsi="Tahoma" w:cs="Tahoma"/>
            <w:color w:val="2C3BFF"/>
            <w:sz w:val="16"/>
            <w:szCs w:val="16"/>
          </w:rPr>
          <w:tab/>
        </w:r>
        <w:r w:rsidR="00D806A5" w:rsidRPr="00D806A5">
          <w:rPr>
            <w:rFonts w:ascii="Tahoma" w:eastAsia="Times New Roman" w:hAnsi="Tahoma" w:cs="Tahoma"/>
            <w:color w:val="2C3BFF"/>
            <w:sz w:val="16"/>
            <w:szCs w:val="16"/>
          </w:rPr>
          <w:tab/>
        </w:r>
      </w:hyperlink>
      <w:r w:rsidR="00D806A5" w:rsidRPr="00D806A5">
        <w:rPr>
          <w:rFonts w:ascii="Tahoma" w:eastAsia="Times New Roman" w:hAnsi="Tahoma" w:cs="Tahoma"/>
          <w:color w:val="2C3BFF"/>
          <w:sz w:val="16"/>
          <w:szCs w:val="16"/>
        </w:rPr>
        <w:t>theatreworksfl@gmail.com</w:t>
      </w:r>
      <w:r w:rsidR="00D806A5" w:rsidRPr="00D806A5">
        <w:rPr>
          <w:rFonts w:ascii="Tahoma" w:eastAsia="Times New Roman" w:hAnsi="Tahoma" w:cs="Tahoma"/>
          <w:color w:val="2C3BFF"/>
          <w:sz w:val="16"/>
          <w:szCs w:val="16"/>
        </w:rPr>
        <w:tab/>
      </w:r>
      <w:hyperlink r:id="rId5" w:history="1">
        <w:r w:rsidR="00D806A5" w:rsidRPr="00D806A5">
          <w:rPr>
            <w:rFonts w:ascii="Trebuchet MS" w:eastAsia="Times New Roman" w:hAnsi="Trebuchet MS" w:cs="Times New Roman"/>
            <w:color w:val="2C3BFF"/>
            <w:sz w:val="16"/>
            <w:szCs w:val="16"/>
            <w:u w:val="single"/>
          </w:rPr>
          <w:t>kbrust@ilstu.edu</w:t>
        </w:r>
        <w:r w:rsidR="00D806A5" w:rsidRPr="00D806A5">
          <w:rPr>
            <w:rFonts w:ascii="Tahoma" w:eastAsia="Times New Roman" w:hAnsi="Tahoma" w:cs="Tahoma"/>
            <w:color w:val="2C3BFF"/>
            <w:sz w:val="16"/>
            <w:szCs w:val="16"/>
          </w:rPr>
          <w:tab/>
        </w:r>
        <w:r w:rsidR="00D806A5" w:rsidRPr="00D806A5">
          <w:rPr>
            <w:rFonts w:ascii="Tahoma" w:eastAsia="Times New Roman" w:hAnsi="Tahoma" w:cs="Tahoma"/>
            <w:color w:val="2C3BFF"/>
            <w:sz w:val="16"/>
            <w:szCs w:val="16"/>
          </w:rPr>
          <w:tab/>
        </w:r>
      </w:hyperlink>
      <w:hyperlink r:id="rId6" w:history="1">
        <w:r w:rsidR="00D806A5" w:rsidRPr="00D806A5">
          <w:rPr>
            <w:rFonts w:ascii="Trebuchet MS" w:eastAsia="Times New Roman" w:hAnsi="Trebuchet MS" w:cs="Times New Roman"/>
            <w:color w:val="0000FF"/>
            <w:sz w:val="16"/>
            <w:szCs w:val="16"/>
            <w:u w:val="single"/>
          </w:rPr>
          <w:t>kristofergeddie@gmail.com</w:t>
        </w:r>
      </w:hyperlink>
    </w:p>
    <w:p w14:paraId="540F5643" w14:textId="77777777" w:rsidR="009822F3" w:rsidRDefault="009822F3"/>
    <w:sectPr w:rsidR="009822F3" w:rsidSect="0067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5"/>
    <w:rsid w:val="0000785A"/>
    <w:rsid w:val="000B15D0"/>
    <w:rsid w:val="0011753C"/>
    <w:rsid w:val="00135B0C"/>
    <w:rsid w:val="001A4868"/>
    <w:rsid w:val="00231922"/>
    <w:rsid w:val="003263BE"/>
    <w:rsid w:val="003B3957"/>
    <w:rsid w:val="004B17DA"/>
    <w:rsid w:val="004B585A"/>
    <w:rsid w:val="005369E7"/>
    <w:rsid w:val="0067690C"/>
    <w:rsid w:val="00722038"/>
    <w:rsid w:val="007E05C2"/>
    <w:rsid w:val="00863294"/>
    <w:rsid w:val="009822F3"/>
    <w:rsid w:val="00A71198"/>
    <w:rsid w:val="00BE6181"/>
    <w:rsid w:val="00D806A5"/>
    <w:rsid w:val="00DC0A2A"/>
    <w:rsid w:val="00E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59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ink69@verizon.net" TargetMode="External"/><Relationship Id="rId5" Type="http://schemas.openxmlformats.org/officeDocument/2006/relationships/hyperlink" Target="mailto:kbrust@ilstu.edu" TargetMode="External"/><Relationship Id="rId6" Type="http://schemas.openxmlformats.org/officeDocument/2006/relationships/hyperlink" Target="mailto:kristofergeddi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1302</Words>
  <Characters>7422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nicholasuperman21@gmail.com</dc:creator>
  <cp:keywords/>
  <dc:description/>
  <cp:lastModifiedBy>nicholasuperman21@gmail.com</cp:lastModifiedBy>
  <cp:revision>12</cp:revision>
  <dcterms:created xsi:type="dcterms:W3CDTF">2018-01-05T17:10:00Z</dcterms:created>
  <dcterms:modified xsi:type="dcterms:W3CDTF">2018-03-11T21:07:00Z</dcterms:modified>
</cp:coreProperties>
</file>